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51" w:rsidRPr="002B6F89" w:rsidRDefault="00664151" w:rsidP="00664151">
      <w:pPr>
        <w:rPr>
          <w:rFonts w:ascii="Times New Roman" w:hAnsi="Times New Roman" w:cs="Times New Roman"/>
          <w:sz w:val="24"/>
        </w:rPr>
      </w:pPr>
      <w:r w:rsidRPr="002B6F89">
        <w:rPr>
          <w:rFonts w:ascii="Times New Roman" w:hAnsi="Times New Roman" w:cs="Times New Roman"/>
          <w:sz w:val="24"/>
        </w:rPr>
        <w:t>6. razred</w:t>
      </w:r>
      <w:bookmarkStart w:id="0" w:name="_GoBack"/>
      <w:bookmarkEnd w:id="0"/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371"/>
      </w:tblGrid>
      <w:tr w:rsidR="00664151" w:rsidRPr="00283680" w:rsidTr="00C90BF0">
        <w:trPr>
          <w:trHeight w:val="80"/>
        </w:trPr>
        <w:tc>
          <w:tcPr>
            <w:tcW w:w="710" w:type="dxa"/>
            <w:vAlign w:val="center"/>
          </w:tcPr>
          <w:p w:rsidR="00664151" w:rsidRPr="00283680" w:rsidRDefault="00664151" w:rsidP="006641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4151" w:rsidRPr="00457023" w:rsidRDefault="00664151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023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1" w:type="dxa"/>
            <w:vAlign w:val="center"/>
          </w:tcPr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NAŠ HRVATSKI 6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radna bilježnica hrvatskog jezika u šestome razredu osnovne škole</w:t>
            </w:r>
          </w:p>
        </w:tc>
      </w:tr>
      <w:tr w:rsidR="00664151" w:rsidRPr="00283680" w:rsidTr="00C90BF0">
        <w:trPr>
          <w:trHeight w:val="80"/>
        </w:trPr>
        <w:tc>
          <w:tcPr>
            <w:tcW w:w="710" w:type="dxa"/>
            <w:vAlign w:val="center"/>
          </w:tcPr>
          <w:p w:rsidR="00664151" w:rsidRPr="00283680" w:rsidRDefault="00664151" w:rsidP="006641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4151" w:rsidRPr="00457023" w:rsidRDefault="00664151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023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1" w:type="dxa"/>
            <w:vAlign w:val="center"/>
          </w:tcPr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457023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HELLO, WORLD! 6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radna bilježnica engleskog jezika za šesti razred osnovne škole, šesta godina učenja</w:t>
            </w:r>
          </w:p>
        </w:tc>
      </w:tr>
      <w:tr w:rsidR="00664151" w:rsidRPr="00283680" w:rsidTr="00C90BF0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64151" w:rsidRPr="00283680" w:rsidRDefault="00664151" w:rsidP="006641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4151" w:rsidRPr="00457023" w:rsidRDefault="00664151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023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 xml:space="preserve">LERNEN UND SPIELEN 3 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radna bilježnica iz njemačkoga jezika za šesti razred osnovne škole (treća godina učenja)</w:t>
            </w:r>
          </w:p>
        </w:tc>
      </w:tr>
      <w:tr w:rsidR="00664151" w:rsidRPr="00283680" w:rsidTr="00C90BF0">
        <w:trPr>
          <w:trHeight w:val="80"/>
        </w:trPr>
        <w:tc>
          <w:tcPr>
            <w:tcW w:w="710" w:type="dxa"/>
            <w:vAlign w:val="center"/>
          </w:tcPr>
          <w:p w:rsidR="00664151" w:rsidRPr="00283680" w:rsidRDefault="00664151" w:rsidP="006641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4151" w:rsidRPr="00457023" w:rsidRDefault="00664151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023">
              <w:rPr>
                <w:rFonts w:ascii="Times New Roman" w:hAnsi="Times New Roman" w:cs="Times New Roman"/>
                <w:sz w:val="24"/>
              </w:rPr>
              <w:t>Priroda</w:t>
            </w:r>
          </w:p>
        </w:tc>
        <w:tc>
          <w:tcPr>
            <w:tcW w:w="7371" w:type="dxa"/>
            <w:vAlign w:val="center"/>
          </w:tcPr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PRIRODA 6 - radna bilježnica za prirodu u šestom razredu osnovne škole</w:t>
            </w:r>
          </w:p>
        </w:tc>
      </w:tr>
      <w:tr w:rsidR="00664151" w:rsidRPr="00283680" w:rsidTr="00C90BF0">
        <w:trPr>
          <w:trHeight w:val="80"/>
        </w:trPr>
        <w:tc>
          <w:tcPr>
            <w:tcW w:w="710" w:type="dxa"/>
            <w:vAlign w:val="center"/>
          </w:tcPr>
          <w:p w:rsidR="00664151" w:rsidRPr="00283680" w:rsidRDefault="00664151" w:rsidP="006641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4151" w:rsidRPr="00457023" w:rsidRDefault="00664151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023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1" w:type="dxa"/>
            <w:vAlign w:val="center"/>
          </w:tcPr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POVIJEST 6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radna bilježnica iz povijesti za šesti razred osnovne škole</w:t>
            </w:r>
          </w:p>
        </w:tc>
      </w:tr>
      <w:tr w:rsidR="00664151" w:rsidRPr="00283680" w:rsidTr="00C90BF0">
        <w:trPr>
          <w:trHeight w:val="80"/>
        </w:trPr>
        <w:tc>
          <w:tcPr>
            <w:tcW w:w="710" w:type="dxa"/>
            <w:vAlign w:val="center"/>
          </w:tcPr>
          <w:p w:rsidR="00664151" w:rsidRPr="00283680" w:rsidRDefault="00664151" w:rsidP="006641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4151" w:rsidRPr="00457023" w:rsidRDefault="00664151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023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1" w:type="dxa"/>
            <w:vAlign w:val="center"/>
          </w:tcPr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MOJA ZEMLJA 2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radna bilježnica iz geografije za šesti razred osnovne škole</w:t>
            </w:r>
          </w:p>
        </w:tc>
      </w:tr>
      <w:tr w:rsidR="00664151" w:rsidRPr="00283680" w:rsidTr="00C90BF0">
        <w:trPr>
          <w:trHeight w:val="80"/>
        </w:trPr>
        <w:tc>
          <w:tcPr>
            <w:tcW w:w="710" w:type="dxa"/>
            <w:vAlign w:val="center"/>
          </w:tcPr>
          <w:p w:rsidR="00664151" w:rsidRPr="00283680" w:rsidRDefault="00664151" w:rsidP="006641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4151" w:rsidRPr="00457023" w:rsidRDefault="00664151" w:rsidP="00C90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023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1" w:type="dxa"/>
            <w:vAlign w:val="center"/>
          </w:tcPr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457023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TK 6</w:t>
            </w: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64151" w:rsidRPr="00457023" w:rsidRDefault="00664151" w:rsidP="00C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23">
              <w:rPr>
                <w:rFonts w:ascii="Times New Roman" w:hAnsi="Times New Roman" w:cs="Times New Roman"/>
                <w:sz w:val="20"/>
                <w:szCs w:val="20"/>
              </w:rPr>
              <w:t>radni materijal za izvođenje vježbi i praktičnog rada iz tehničke kulture za šesti razred osnovne škole</w:t>
            </w:r>
          </w:p>
        </w:tc>
      </w:tr>
    </w:tbl>
    <w:p w:rsidR="00664151" w:rsidRDefault="00664151" w:rsidP="00664151">
      <w:pPr>
        <w:rPr>
          <w:rFonts w:ascii="Times New Roman" w:hAnsi="Times New Roman" w:cs="Times New Roman"/>
          <w:sz w:val="24"/>
        </w:rPr>
      </w:pPr>
    </w:p>
    <w:p w:rsidR="0031073F" w:rsidRPr="00664151" w:rsidRDefault="00664151" w:rsidP="00664151">
      <w:pPr>
        <w:jc w:val="center"/>
        <w:rPr>
          <w:i/>
        </w:rPr>
      </w:pPr>
      <w:r w:rsidRPr="00664151">
        <w:rPr>
          <w:i/>
        </w:rPr>
        <w:t>RADNU BILJEŽNICU IZ NJEMAČKOG JEZIKA KUPUJU SAMO ONI RODITELJI ČIJA DJECA POHAĐAJU NAVEDENI IZBORNI PREDMET.</w:t>
      </w:r>
    </w:p>
    <w:sectPr w:rsidR="0031073F" w:rsidRPr="006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0FB4"/>
    <w:multiLevelType w:val="hybridMultilevel"/>
    <w:tmpl w:val="4D201D6A"/>
    <w:lvl w:ilvl="0" w:tplc="35D46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51"/>
    <w:rsid w:val="0031073F"/>
    <w:rsid w:val="00457023"/>
    <w:rsid w:val="006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82F6"/>
  <w15:chartTrackingRefBased/>
  <w15:docId w15:val="{4D6FBAD2-760F-4EFB-A1DA-7827F7EB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1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151"/>
    <w:pPr>
      <w:ind w:left="720"/>
      <w:contextualSpacing/>
    </w:pPr>
  </w:style>
  <w:style w:type="table" w:styleId="Reetkatablice">
    <w:name w:val="Table Grid"/>
    <w:basedOn w:val="Obinatablica"/>
    <w:uiPriority w:val="39"/>
    <w:rsid w:val="0066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Sabljak</dc:creator>
  <cp:keywords/>
  <dc:description/>
  <cp:lastModifiedBy>Kornelija Sabljak</cp:lastModifiedBy>
  <cp:revision>2</cp:revision>
  <dcterms:created xsi:type="dcterms:W3CDTF">2021-07-05T19:18:00Z</dcterms:created>
  <dcterms:modified xsi:type="dcterms:W3CDTF">2021-07-05T19:18:00Z</dcterms:modified>
</cp:coreProperties>
</file>