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2697"/>
      </w:tblGrid>
      <w:tr w:rsidR="00140CD6" w:rsidRPr="00475659" w:rsidTr="00B4282C">
        <w:tc>
          <w:tcPr>
            <w:tcW w:w="9062" w:type="dxa"/>
            <w:gridSpan w:val="3"/>
          </w:tcPr>
          <w:p w:rsidR="00140CD6" w:rsidRPr="00163770" w:rsidRDefault="00140CD6" w:rsidP="001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CD6" w:rsidRDefault="00140CD6" w:rsidP="001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70">
              <w:rPr>
                <w:rFonts w:ascii="Times New Roman" w:hAnsi="Times New Roman" w:cs="Times New Roman"/>
                <w:b/>
                <w:sz w:val="24"/>
                <w:szCs w:val="24"/>
              </w:rPr>
              <w:t>RADNE BILJEŽNICE ZA 1. RAZRED OŠ JULIJA KEMPFA, POŽEGA</w:t>
            </w:r>
          </w:p>
          <w:p w:rsidR="001323FC" w:rsidRPr="00163770" w:rsidRDefault="001323FC" w:rsidP="001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CD6" w:rsidRPr="001323FC" w:rsidTr="00B4282C">
        <w:tc>
          <w:tcPr>
            <w:tcW w:w="3182" w:type="dxa"/>
          </w:tcPr>
          <w:p w:rsidR="00140CD6" w:rsidRPr="001323FC" w:rsidRDefault="00DA7A1A" w:rsidP="00DA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PČELICA 1, radne bilježnice uz početnicu iz hrvatskog jezika u prvom razredu osnovne škole -</w:t>
            </w:r>
            <w:proofErr w:type="spellStart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komlpet</w:t>
            </w:r>
            <w:proofErr w:type="spellEnd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 1. i 2 dio</w:t>
            </w:r>
          </w:p>
        </w:tc>
        <w:tc>
          <w:tcPr>
            <w:tcW w:w="3183" w:type="dxa"/>
          </w:tcPr>
          <w:p w:rsidR="00140CD6" w:rsidRPr="001323FC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697" w:type="dxa"/>
          </w:tcPr>
          <w:p w:rsidR="00140CD6" w:rsidRPr="001323FC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140CD6" w:rsidRPr="001323FC" w:rsidTr="00B4282C">
        <w:tc>
          <w:tcPr>
            <w:tcW w:w="3182" w:type="dxa"/>
          </w:tcPr>
          <w:p w:rsidR="00140CD6" w:rsidRPr="001323FC" w:rsidRDefault="00163770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 xml:space="preserve">MOJ SRETNI BROJ </w:t>
            </w:r>
            <w:r w:rsidR="00475659" w:rsidRPr="001323FC">
              <w:rPr>
                <w:rFonts w:ascii="Times New Roman" w:hAnsi="Times New Roman" w:cs="Times New Roman"/>
                <w:sz w:val="24"/>
                <w:szCs w:val="24"/>
              </w:rPr>
              <w:t>1, radna bilježnica za matematiku u prvom razredu osnovne škole</w:t>
            </w:r>
          </w:p>
        </w:tc>
        <w:tc>
          <w:tcPr>
            <w:tcW w:w="3183" w:type="dxa"/>
          </w:tcPr>
          <w:p w:rsidR="00140CD6" w:rsidRPr="001323FC" w:rsidRDefault="00475659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1323FC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13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697" w:type="dxa"/>
          </w:tcPr>
          <w:p w:rsidR="00140CD6" w:rsidRPr="001323FC" w:rsidRDefault="00475659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140CD6" w:rsidRPr="001323FC" w:rsidTr="00B4282C">
        <w:tc>
          <w:tcPr>
            <w:tcW w:w="3182" w:type="dxa"/>
          </w:tcPr>
          <w:p w:rsidR="00140CD6" w:rsidRPr="001323FC" w:rsidRDefault="00475659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ISTRAŽUJEMO NAŠ SVIJET 1 - radna bilježnica s priborom za istraživanje</w:t>
            </w:r>
            <w:r w:rsidR="00351BD0" w:rsidRPr="001323FC">
              <w:rPr>
                <w:rFonts w:ascii="Times New Roman" w:hAnsi="Times New Roman" w:cs="Times New Roman"/>
                <w:sz w:val="24"/>
                <w:szCs w:val="24"/>
              </w:rPr>
              <w:t xml:space="preserve"> u prvom razredu osnovne škole </w:t>
            </w:r>
          </w:p>
        </w:tc>
        <w:tc>
          <w:tcPr>
            <w:tcW w:w="3183" w:type="dxa"/>
          </w:tcPr>
          <w:p w:rsidR="00140CD6" w:rsidRPr="001323FC" w:rsidRDefault="00163770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Alena </w:t>
            </w:r>
            <w:proofErr w:type="spellStart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Letina</w:t>
            </w:r>
            <w:proofErr w:type="spellEnd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, Tamara </w:t>
            </w:r>
            <w:proofErr w:type="spellStart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Kisovar</w:t>
            </w:r>
            <w:proofErr w:type="spellEnd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 Ivanda, Ivan De </w:t>
            </w:r>
            <w:proofErr w:type="spellStart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Zan</w:t>
            </w:r>
            <w:proofErr w:type="spellEnd"/>
          </w:p>
        </w:tc>
        <w:tc>
          <w:tcPr>
            <w:tcW w:w="2697" w:type="dxa"/>
          </w:tcPr>
          <w:p w:rsidR="00140CD6" w:rsidRPr="001323FC" w:rsidRDefault="00475659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140CD6" w:rsidRPr="001323FC" w:rsidTr="00B4282C">
        <w:tc>
          <w:tcPr>
            <w:tcW w:w="3182" w:type="dxa"/>
          </w:tcPr>
          <w:p w:rsidR="00140CD6" w:rsidRPr="001323FC" w:rsidRDefault="00475659" w:rsidP="00B42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New Building </w:t>
            </w:r>
            <w:proofErr w:type="spellStart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Blocks</w:t>
            </w:r>
            <w:proofErr w:type="spellEnd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radna bilježnica iz engleskoga jezika za prvi razred osnovne škole, prva godina učenja</w:t>
            </w:r>
          </w:p>
        </w:tc>
        <w:tc>
          <w:tcPr>
            <w:tcW w:w="3183" w:type="dxa"/>
          </w:tcPr>
          <w:p w:rsidR="00475659" w:rsidRPr="001323FC" w:rsidRDefault="00475659" w:rsidP="00475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Čajo</w:t>
            </w:r>
            <w:proofErr w:type="spellEnd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Domijan</w:t>
            </w:r>
            <w:proofErr w:type="spellEnd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Ankica Knezović, Danka Singer</w:t>
            </w:r>
          </w:p>
          <w:p w:rsidR="00140CD6" w:rsidRPr="001323FC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475659" w:rsidRPr="001323FC" w:rsidRDefault="00475659" w:rsidP="00475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140CD6" w:rsidRPr="001323FC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D6" w:rsidRPr="001323FC" w:rsidTr="00B4282C">
        <w:tc>
          <w:tcPr>
            <w:tcW w:w="3182" w:type="dxa"/>
          </w:tcPr>
          <w:p w:rsidR="00140CD6" w:rsidRPr="001323FC" w:rsidRDefault="00475659" w:rsidP="00132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"U Božjoj ljubavi", radna bilježnica za katolički vjeronauk </w:t>
            </w:r>
          </w:p>
        </w:tc>
        <w:tc>
          <w:tcPr>
            <w:tcW w:w="3183" w:type="dxa"/>
          </w:tcPr>
          <w:p w:rsidR="00140CD6" w:rsidRPr="001323FC" w:rsidRDefault="00140CD6" w:rsidP="0013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475659" w:rsidRPr="001323FC" w:rsidRDefault="00475659" w:rsidP="00475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Nadbiskupski duhovni stol - Glas koncila</w:t>
            </w:r>
          </w:p>
          <w:p w:rsidR="00140CD6" w:rsidRPr="001323FC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CD6" w:rsidRPr="001323FC" w:rsidRDefault="00140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2697"/>
      </w:tblGrid>
      <w:tr w:rsidR="00A52E6F" w:rsidRPr="001323FC" w:rsidTr="006F01B6">
        <w:tc>
          <w:tcPr>
            <w:tcW w:w="9062" w:type="dxa"/>
            <w:gridSpan w:val="3"/>
          </w:tcPr>
          <w:p w:rsidR="00A52E6F" w:rsidRPr="001323FC" w:rsidRDefault="00A52E6F" w:rsidP="001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6F" w:rsidRDefault="00A52E6F" w:rsidP="001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b/>
                <w:sz w:val="24"/>
                <w:szCs w:val="24"/>
              </w:rPr>
              <w:t>RADNE BILJEŽNICE ZA 2. RAZRED OŠ JULIJA KEMPFA, POŽEGA</w:t>
            </w:r>
          </w:p>
          <w:p w:rsidR="001323FC" w:rsidRPr="001323FC" w:rsidRDefault="001323FC" w:rsidP="001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F" w:rsidRPr="001323FC" w:rsidTr="006F01B6">
        <w:tc>
          <w:tcPr>
            <w:tcW w:w="3182" w:type="dxa"/>
          </w:tcPr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2 - radne bilježnice uz radni udžbenik iz hrvatskog jezika u drugom razredu osnovne škole - komplet 1. i 2</w:t>
            </w:r>
          </w:p>
        </w:tc>
        <w:tc>
          <w:tcPr>
            <w:tcW w:w="3183" w:type="dxa"/>
          </w:tcPr>
          <w:p w:rsidR="00A52E6F" w:rsidRPr="001323FC" w:rsidRDefault="00163770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</w:t>
            </w:r>
            <w:r w:rsidR="00A52E6F" w:rsidRPr="001323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Krmpotić</w:t>
            </w:r>
          </w:p>
        </w:tc>
        <w:tc>
          <w:tcPr>
            <w:tcW w:w="2697" w:type="dxa"/>
          </w:tcPr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52E6F" w:rsidRPr="001323FC" w:rsidTr="006F01B6">
        <w:tc>
          <w:tcPr>
            <w:tcW w:w="3182" w:type="dxa"/>
          </w:tcPr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ISTRAŽUJEMO NAŠ SVIJET 2 - radna bilježnica iz prirode i društva s priborom za istraživanje u drugom razredu osnovne škole</w:t>
            </w:r>
          </w:p>
        </w:tc>
        <w:tc>
          <w:tcPr>
            <w:tcW w:w="3183" w:type="dxa"/>
          </w:tcPr>
          <w:p w:rsidR="00A52E6F" w:rsidRPr="001323FC" w:rsidRDefault="00163770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Tamara </w:t>
            </w:r>
            <w:proofErr w:type="spellStart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Kisovar</w:t>
            </w:r>
            <w:proofErr w:type="spellEnd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 Ivanda, Alena </w:t>
            </w:r>
            <w:proofErr w:type="spellStart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Letina</w:t>
            </w:r>
            <w:proofErr w:type="spellEnd"/>
          </w:p>
        </w:tc>
        <w:tc>
          <w:tcPr>
            <w:tcW w:w="2697" w:type="dxa"/>
          </w:tcPr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52E6F" w:rsidRPr="001323FC" w:rsidTr="006F01B6">
        <w:tc>
          <w:tcPr>
            <w:tcW w:w="3182" w:type="dxa"/>
          </w:tcPr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2- radna bilježnica za matematiku u drugom razredu osnovne škole</w:t>
            </w:r>
          </w:p>
        </w:tc>
        <w:tc>
          <w:tcPr>
            <w:tcW w:w="3183" w:type="dxa"/>
          </w:tcPr>
          <w:p w:rsidR="00A52E6F" w:rsidRPr="001323FC" w:rsidRDefault="001323FC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Sanja Jakovljević Rogić, Dubravka </w:t>
            </w:r>
            <w:proofErr w:type="spellStart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Miklec</w:t>
            </w:r>
            <w:proofErr w:type="spellEnd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Graciella</w:t>
            </w:r>
            <w:proofErr w:type="spellEnd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23FC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2697" w:type="dxa"/>
          </w:tcPr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52E6F" w:rsidRPr="001323FC" w:rsidTr="006F01B6">
        <w:tc>
          <w:tcPr>
            <w:tcW w:w="3182" w:type="dxa"/>
          </w:tcPr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Building </w:t>
            </w:r>
            <w:proofErr w:type="spellStart"/>
            <w:r w:rsidR="00163770" w:rsidRPr="001323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Blocks</w:t>
            </w:r>
            <w:proofErr w:type="spellEnd"/>
            <w:r w:rsidR="00163770" w:rsidRPr="001323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2, radna bilježnica iz engleskog jezika za drugi razred osnovne škole, druga godina učenja</w:t>
            </w:r>
          </w:p>
        </w:tc>
        <w:tc>
          <w:tcPr>
            <w:tcW w:w="3183" w:type="dxa"/>
          </w:tcPr>
          <w:p w:rsidR="00163770" w:rsidRPr="001323FC" w:rsidRDefault="00163770" w:rsidP="0016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Čajo</w:t>
            </w:r>
            <w:proofErr w:type="spellEnd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Domijan</w:t>
            </w:r>
            <w:proofErr w:type="spellEnd"/>
            <w:r w:rsidRPr="0013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Ankica Knezović, Danka Singer</w:t>
            </w:r>
          </w:p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r w:rsidR="00163770" w:rsidRPr="0013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770" w:rsidRPr="001323F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="00163770" w:rsidRPr="001323FC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A52E6F" w:rsidRPr="001323FC" w:rsidTr="006F01B6">
        <w:tc>
          <w:tcPr>
            <w:tcW w:w="3182" w:type="dxa"/>
          </w:tcPr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prijateljstvu s Bogom</w:t>
            </w:r>
            <w:r w:rsidR="001323FC" w:rsidRPr="001323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radna bilježnica za katolički vjeronauk </w:t>
            </w:r>
          </w:p>
        </w:tc>
        <w:tc>
          <w:tcPr>
            <w:tcW w:w="3183" w:type="dxa"/>
          </w:tcPr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52E6F" w:rsidRPr="001323FC" w:rsidRDefault="00A52E6F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</w:tr>
    </w:tbl>
    <w:p w:rsidR="00A52E6F" w:rsidRPr="00475659" w:rsidRDefault="00A52E6F">
      <w:pPr>
        <w:rPr>
          <w:rFonts w:ascii="Times New Roman" w:hAnsi="Times New Roman" w:cs="Times New Roman"/>
          <w:sz w:val="24"/>
          <w:szCs w:val="24"/>
        </w:rPr>
      </w:pPr>
    </w:p>
    <w:p w:rsidR="00DF08A7" w:rsidRDefault="00DF08A7" w:rsidP="00DF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BD0" w:rsidRDefault="00351BD0" w:rsidP="00DF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BD0" w:rsidRPr="00475659" w:rsidRDefault="00351BD0" w:rsidP="00DF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2697"/>
      </w:tblGrid>
      <w:tr w:rsidR="00140CD6" w:rsidRPr="00475659" w:rsidTr="00B4282C">
        <w:tc>
          <w:tcPr>
            <w:tcW w:w="9062" w:type="dxa"/>
            <w:gridSpan w:val="3"/>
          </w:tcPr>
          <w:p w:rsidR="00140CD6" w:rsidRPr="00163770" w:rsidRDefault="00140CD6" w:rsidP="00B42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CD6" w:rsidRDefault="00140CD6" w:rsidP="001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70">
              <w:rPr>
                <w:rFonts w:ascii="Times New Roman" w:hAnsi="Times New Roman" w:cs="Times New Roman"/>
                <w:b/>
                <w:sz w:val="24"/>
                <w:szCs w:val="24"/>
              </w:rPr>
              <w:t>RADNE BILJEŽNICE ZA 3. RAZRED OŠ JULIJA KEMPFA, POŽEGA</w:t>
            </w:r>
          </w:p>
          <w:p w:rsidR="00B60087" w:rsidRPr="00163770" w:rsidRDefault="00B60087" w:rsidP="001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CD6" w:rsidRPr="00475659" w:rsidTr="00B4282C">
        <w:tc>
          <w:tcPr>
            <w:tcW w:w="3182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ŠKRINJICA SLOVA I RIJEČI 3 - Radna bilježnica iz hrvatskoga jezika za treći razred osnovne škole</w:t>
            </w:r>
          </w:p>
        </w:tc>
        <w:tc>
          <w:tcPr>
            <w:tcW w:w="3183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 Horvat, Vesna Marjanović, dr.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. Marina Gabelica, dr.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. Dubravka Težak</w:t>
            </w:r>
          </w:p>
        </w:tc>
        <w:tc>
          <w:tcPr>
            <w:tcW w:w="2697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40CD6" w:rsidRPr="00475659" w:rsidTr="00B4282C">
        <w:tc>
          <w:tcPr>
            <w:tcW w:w="3182" w:type="dxa"/>
          </w:tcPr>
          <w:p w:rsidR="00140CD6" w:rsidRPr="00475659" w:rsidRDefault="001323FC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PRIRODA, DRUŠTVO I JA 3 - r</w:t>
            </w:r>
            <w:r w:rsidR="00140CD6" w:rsidRPr="00475659">
              <w:rPr>
                <w:rFonts w:ascii="Times New Roman" w:hAnsi="Times New Roman" w:cs="Times New Roman"/>
                <w:sz w:val="24"/>
                <w:szCs w:val="24"/>
              </w:rPr>
              <w:t>adna bilježnica iz prirode i društva za treći razred osnovne škole</w:t>
            </w:r>
          </w:p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. Mila Bulić , Gordana Kralj, Lidija Križanić, Marija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Lesandrić</w:t>
            </w:r>
            <w:proofErr w:type="spellEnd"/>
          </w:p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40CD6" w:rsidRPr="00475659" w:rsidTr="00B4282C">
        <w:tc>
          <w:tcPr>
            <w:tcW w:w="3182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ZNANJEM DO USPJEHA 3 vježbenica za cjelovito ponavljanje i vježbanje gradiva</w:t>
            </w:r>
          </w:p>
        </w:tc>
        <w:tc>
          <w:tcPr>
            <w:tcW w:w="3183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Marija Galić, Zvjezdana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Lužić</w:t>
            </w:r>
            <w:proofErr w:type="spellEnd"/>
          </w:p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40CD6" w:rsidRPr="00475659" w:rsidTr="00B4282C">
        <w:tc>
          <w:tcPr>
            <w:tcW w:w="3182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63770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adna bilježnic</w:t>
            </w:r>
            <w:r w:rsidR="00163770">
              <w:rPr>
                <w:rFonts w:ascii="Times New Roman" w:hAnsi="Times New Roman" w:cs="Times New Roman"/>
                <w:sz w:val="24"/>
                <w:szCs w:val="24"/>
              </w:rPr>
              <w:t xml:space="preserve">a iz engleskog jezika za treći </w:t>
            </w: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  <w:r w:rsidR="00163770">
              <w:rPr>
                <w:rFonts w:ascii="Times New Roman" w:hAnsi="Times New Roman" w:cs="Times New Roman"/>
                <w:sz w:val="24"/>
                <w:szCs w:val="24"/>
              </w:rPr>
              <w:t>, treća godina učenja</w:t>
            </w:r>
          </w:p>
        </w:tc>
        <w:tc>
          <w:tcPr>
            <w:tcW w:w="3183" w:type="dxa"/>
          </w:tcPr>
          <w:p w:rsidR="00140CD6" w:rsidRPr="00351BD0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D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351BD0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351BD0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2697" w:type="dxa"/>
          </w:tcPr>
          <w:p w:rsidR="00351BD0" w:rsidRPr="00351BD0" w:rsidRDefault="00351BD0" w:rsidP="00351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140CD6" w:rsidRPr="00351BD0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D6" w:rsidRPr="00475659" w:rsidTr="00B4282C">
        <w:tc>
          <w:tcPr>
            <w:tcW w:w="3182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U LJUBAVI I POMIRENJU </w:t>
            </w:r>
          </w:p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Radna bilježnica iz vjeronauka za treći razred osnovne škole</w:t>
            </w:r>
          </w:p>
        </w:tc>
        <w:tc>
          <w:tcPr>
            <w:tcW w:w="3183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, Ivica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, Ante Pavlović</w:t>
            </w:r>
          </w:p>
        </w:tc>
        <w:tc>
          <w:tcPr>
            <w:tcW w:w="2697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</w:tbl>
    <w:p w:rsidR="00DF08A7" w:rsidRPr="00475659" w:rsidRDefault="00DF08A7">
      <w:pPr>
        <w:rPr>
          <w:rFonts w:ascii="Times New Roman" w:hAnsi="Times New Roman" w:cs="Times New Roman"/>
          <w:sz w:val="24"/>
          <w:szCs w:val="24"/>
        </w:rPr>
      </w:pPr>
    </w:p>
    <w:p w:rsidR="00140CD6" w:rsidRPr="00475659" w:rsidRDefault="00140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2697"/>
      </w:tblGrid>
      <w:tr w:rsidR="00140CD6" w:rsidRPr="00475659" w:rsidTr="00B4282C">
        <w:tc>
          <w:tcPr>
            <w:tcW w:w="9062" w:type="dxa"/>
            <w:gridSpan w:val="3"/>
          </w:tcPr>
          <w:p w:rsidR="00140CD6" w:rsidRPr="00163770" w:rsidRDefault="00140CD6" w:rsidP="001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CD6" w:rsidRDefault="00140CD6" w:rsidP="001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70">
              <w:rPr>
                <w:rFonts w:ascii="Times New Roman" w:hAnsi="Times New Roman" w:cs="Times New Roman"/>
                <w:b/>
                <w:sz w:val="24"/>
                <w:szCs w:val="24"/>
              </w:rPr>
              <w:t>RADNE BILJEŽNICE ZA 4. RAZRED OŠ JULIJA KEMPFA, POŽEGA</w:t>
            </w:r>
          </w:p>
          <w:p w:rsidR="00B60087" w:rsidRPr="00163770" w:rsidRDefault="00B60087" w:rsidP="0016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CD6" w:rsidRPr="00475659" w:rsidTr="00B4282C">
        <w:tc>
          <w:tcPr>
            <w:tcW w:w="3182" w:type="dxa"/>
          </w:tcPr>
          <w:p w:rsidR="00140CD6" w:rsidRPr="00475659" w:rsidRDefault="00140CD6" w:rsidP="003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Hrvatski na dlanu</w:t>
            </w:r>
            <w:r w:rsidR="001323F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, radna bilježnica</w:t>
            </w:r>
          </w:p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V. Marjanović, A.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, M. Gabelica i R. Gredelj</w:t>
            </w:r>
          </w:p>
        </w:tc>
        <w:tc>
          <w:tcPr>
            <w:tcW w:w="2697" w:type="dxa"/>
          </w:tcPr>
          <w:p w:rsidR="00163770" w:rsidRPr="00351BD0" w:rsidRDefault="00163770" w:rsidP="0016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D6" w:rsidRPr="00475659" w:rsidTr="00B4282C">
        <w:tc>
          <w:tcPr>
            <w:tcW w:w="3182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Nove matematičke priče</w:t>
            </w:r>
            <w:r w:rsidR="001323F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, radna bilježnica</w:t>
            </w:r>
          </w:p>
        </w:tc>
        <w:tc>
          <w:tcPr>
            <w:tcW w:w="3183" w:type="dxa"/>
          </w:tcPr>
          <w:p w:rsidR="00140CD6" w:rsidRPr="00475659" w:rsidRDefault="00140CD6" w:rsidP="0014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Janda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Abbaci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0CD6" w:rsidRPr="00475659" w:rsidRDefault="00140CD6" w:rsidP="0014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Ksenija Ćosić, Nada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Hižak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, Edita Sudar,</w:t>
            </w:r>
          </w:p>
        </w:tc>
        <w:tc>
          <w:tcPr>
            <w:tcW w:w="2697" w:type="dxa"/>
          </w:tcPr>
          <w:p w:rsidR="00163770" w:rsidRPr="00351BD0" w:rsidRDefault="00163770" w:rsidP="0016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D6" w:rsidRPr="00475659" w:rsidTr="00B4282C">
        <w:tc>
          <w:tcPr>
            <w:tcW w:w="3182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Pogled u svijet 4, radna bilježnica</w:t>
            </w:r>
          </w:p>
        </w:tc>
        <w:tc>
          <w:tcPr>
            <w:tcW w:w="3183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Sanja Škreblin, Sanja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</w:p>
        </w:tc>
        <w:tc>
          <w:tcPr>
            <w:tcW w:w="2697" w:type="dxa"/>
          </w:tcPr>
          <w:p w:rsidR="00163770" w:rsidRPr="00351BD0" w:rsidRDefault="00163770" w:rsidP="0016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D6" w:rsidRPr="00475659" w:rsidTr="00B4282C">
        <w:tc>
          <w:tcPr>
            <w:tcW w:w="3182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 4, radna bilježnica</w:t>
            </w:r>
            <w:r w:rsidR="00163770">
              <w:rPr>
                <w:rFonts w:ascii="Times New Roman" w:hAnsi="Times New Roman" w:cs="Times New Roman"/>
                <w:sz w:val="24"/>
                <w:szCs w:val="24"/>
              </w:rPr>
              <w:t xml:space="preserve"> iz engleskog jezika za četvrti razred osnovne škole, četvrta godina učenja</w:t>
            </w:r>
          </w:p>
        </w:tc>
        <w:tc>
          <w:tcPr>
            <w:tcW w:w="3183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163770">
              <w:rPr>
                <w:rFonts w:ascii="Times New Roman" w:hAnsi="Times New Roman" w:cs="Times New Roman"/>
                <w:sz w:val="24"/>
                <w:szCs w:val="24"/>
              </w:rPr>
              <w:t>mljan</w:t>
            </w:r>
            <w:proofErr w:type="spellEnd"/>
            <w:r w:rsidR="00163770">
              <w:rPr>
                <w:rFonts w:ascii="Times New Roman" w:hAnsi="Times New Roman" w:cs="Times New Roman"/>
                <w:sz w:val="24"/>
                <w:szCs w:val="24"/>
              </w:rPr>
              <w:t>, Paula Vranković</w:t>
            </w:r>
          </w:p>
        </w:tc>
        <w:tc>
          <w:tcPr>
            <w:tcW w:w="2697" w:type="dxa"/>
          </w:tcPr>
          <w:p w:rsidR="00163770" w:rsidRPr="00351BD0" w:rsidRDefault="00163770" w:rsidP="00163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35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D6" w:rsidRPr="00475659" w:rsidTr="00B4282C">
        <w:tc>
          <w:tcPr>
            <w:tcW w:w="3182" w:type="dxa"/>
          </w:tcPr>
          <w:p w:rsidR="00140CD6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Na putu vjere, radna bilježnica</w:t>
            </w:r>
          </w:p>
          <w:p w:rsidR="001323FC" w:rsidRPr="00475659" w:rsidRDefault="001323FC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 vjeronauka</w:t>
            </w:r>
          </w:p>
        </w:tc>
        <w:tc>
          <w:tcPr>
            <w:tcW w:w="3183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, Ante Pavlović</w:t>
            </w:r>
          </w:p>
        </w:tc>
        <w:tc>
          <w:tcPr>
            <w:tcW w:w="2697" w:type="dxa"/>
          </w:tcPr>
          <w:p w:rsidR="00140CD6" w:rsidRPr="00475659" w:rsidRDefault="00140CD6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59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5407A5" w:rsidRPr="00475659" w:rsidTr="00B4282C">
        <w:tc>
          <w:tcPr>
            <w:tcW w:w="3182" w:type="dxa"/>
          </w:tcPr>
          <w:p w:rsidR="005407A5" w:rsidRPr="00475659" w:rsidRDefault="005407A5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radna bilježnica za četvrti razred, 1. godina učenja</w:t>
            </w:r>
          </w:p>
        </w:tc>
        <w:tc>
          <w:tcPr>
            <w:tcW w:w="3183" w:type="dxa"/>
          </w:tcPr>
          <w:p w:rsidR="005407A5" w:rsidRPr="00475659" w:rsidRDefault="005407A5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Veselić, Vlada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Jagatić</w:t>
            </w:r>
            <w:proofErr w:type="spellEnd"/>
          </w:p>
        </w:tc>
        <w:tc>
          <w:tcPr>
            <w:tcW w:w="2697" w:type="dxa"/>
          </w:tcPr>
          <w:p w:rsidR="005407A5" w:rsidRPr="00475659" w:rsidRDefault="005407A5" w:rsidP="00B4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</w:tbl>
    <w:p w:rsidR="00140CD6" w:rsidRPr="00475659" w:rsidRDefault="00140C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8A7" w:rsidRPr="00475659" w:rsidRDefault="00DF08A7">
      <w:pPr>
        <w:rPr>
          <w:rFonts w:ascii="Times New Roman" w:hAnsi="Times New Roman" w:cs="Times New Roman"/>
          <w:sz w:val="24"/>
          <w:szCs w:val="24"/>
        </w:rPr>
      </w:pPr>
    </w:p>
    <w:sectPr w:rsidR="00DF08A7" w:rsidRPr="0047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65"/>
    <w:rsid w:val="001323FC"/>
    <w:rsid w:val="00140CD6"/>
    <w:rsid w:val="00163770"/>
    <w:rsid w:val="0026698F"/>
    <w:rsid w:val="00351BD0"/>
    <w:rsid w:val="004223AE"/>
    <w:rsid w:val="00470C65"/>
    <w:rsid w:val="00475659"/>
    <w:rsid w:val="005407A5"/>
    <w:rsid w:val="00654C25"/>
    <w:rsid w:val="00A44D1A"/>
    <w:rsid w:val="00A52E6F"/>
    <w:rsid w:val="00B60087"/>
    <w:rsid w:val="00DA7A1A"/>
    <w:rsid w:val="00D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2546"/>
  <w15:chartTrackingRefBased/>
  <w15:docId w15:val="{C18F1EF7-5D22-4DF7-826A-FEB1ED03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10</cp:revision>
  <cp:lastPrinted>2020-07-08T08:17:00Z</cp:lastPrinted>
  <dcterms:created xsi:type="dcterms:W3CDTF">2020-07-06T12:25:00Z</dcterms:created>
  <dcterms:modified xsi:type="dcterms:W3CDTF">2020-07-08T12:15:00Z</dcterms:modified>
</cp:coreProperties>
</file>