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252238" w:rsidP="00A01E55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>OSN</w:t>
      </w:r>
      <w:r>
        <w:t xml:space="preserve">OVNA ŠKOLA </w:t>
      </w:r>
      <w:r w:rsidR="00A01E55">
        <w:t xml:space="preserve"> JULIJA KEMPFA</w:t>
      </w:r>
    </w:p>
    <w:p w:rsidR="00A01E55" w:rsidRDefault="00A01E55" w:rsidP="00A01E55">
      <w:pPr>
        <w:spacing w:after="0"/>
        <w:jc w:val="right"/>
      </w:pPr>
      <w:r>
        <w:t>DR. FRANJE TUĐMANA 2</w:t>
      </w:r>
    </w:p>
    <w:p w:rsidR="00A01E55" w:rsidRDefault="00A01E55" w:rsidP="00A01E55">
      <w:pPr>
        <w:spacing w:after="0"/>
        <w:jc w:val="right"/>
      </w:pPr>
      <w:r>
        <w:t>34000 POŽEGA</w:t>
      </w:r>
    </w:p>
    <w:p w:rsidR="00002F38" w:rsidRDefault="00002F38" w:rsidP="00002F38"/>
    <w:p w:rsidR="00002F38" w:rsidRPr="007D134F" w:rsidRDefault="00252238" w:rsidP="00002F38">
      <w:pPr>
        <w:rPr>
          <w:b/>
          <w:sz w:val="28"/>
          <w:szCs w:val="28"/>
        </w:rPr>
      </w:pPr>
      <w:r w:rsidRPr="007D134F">
        <w:rPr>
          <w:b/>
          <w:sz w:val="28"/>
          <w:szCs w:val="28"/>
        </w:rPr>
        <w:t>PREDMET: ZAHTJEV ZA ISPIS IZ</w:t>
      </w:r>
      <w:r w:rsidR="00002F38" w:rsidRPr="007D134F">
        <w:rPr>
          <w:b/>
          <w:sz w:val="28"/>
          <w:szCs w:val="28"/>
        </w:rPr>
        <w:t xml:space="preserve"> IZBORNOG PREDMETA</w:t>
      </w:r>
    </w:p>
    <w:p w:rsidR="007D134F" w:rsidRPr="00002F38" w:rsidRDefault="007D134F" w:rsidP="00002F38">
      <w:pPr>
        <w:rPr>
          <w:b/>
        </w:rPr>
      </w:pPr>
    </w:p>
    <w:p w:rsidR="00002F38" w:rsidRDefault="00002F38" w:rsidP="00A01E55">
      <w:r>
        <w:t xml:space="preserve">Molim naslov da mom djetetu </w:t>
      </w:r>
      <w:r w:rsidR="00252238">
        <w:t>_____________________________________________________</w:t>
      </w:r>
      <w:r w:rsidR="00A01E55">
        <w:t>____</w:t>
      </w:r>
    </w:p>
    <w:p w:rsidR="00002F38" w:rsidRDefault="00252238" w:rsidP="00A01E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A01E55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A01E55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A01E55">
      <w:r>
        <w:t>odobri ispis iz</w:t>
      </w:r>
      <w:r w:rsidR="00002F38">
        <w:t xml:space="preserve"> izbornog predmeta</w:t>
      </w:r>
      <w:r>
        <w:t>__________________________________________________</w:t>
      </w:r>
      <w:r w:rsidR="00A01E55">
        <w:t>____</w:t>
      </w:r>
    </w:p>
    <w:p w:rsidR="00002F38" w:rsidRDefault="00252238" w:rsidP="00A01E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A01E55">
      <w:r>
        <w:t>zbog _______________________________________________________________________</w:t>
      </w:r>
      <w:r w:rsidR="00A01E55">
        <w:t>_____</w:t>
      </w:r>
      <w:bookmarkStart w:id="0" w:name="_GoBack"/>
      <w:bookmarkEnd w:id="0"/>
    </w:p>
    <w:p w:rsidR="00002F38" w:rsidRDefault="00252238" w:rsidP="00A01E55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A01E55" w:rsidRDefault="00A01E55" w:rsidP="00A01E55"/>
    <w:p w:rsidR="00A01E55" w:rsidRDefault="00A01E55" w:rsidP="00A01E55"/>
    <w:p w:rsidR="00002F38" w:rsidRDefault="00002F38" w:rsidP="00002F38">
      <w:r>
        <w:t xml:space="preserve">U </w:t>
      </w:r>
      <w:r w:rsidR="00A01E55">
        <w:t>Požegi</w:t>
      </w:r>
      <w:r>
        <w:t>, ________________,</w:t>
      </w:r>
    </w:p>
    <w:p w:rsidR="00A01E55" w:rsidRDefault="00A01E55" w:rsidP="00002F38"/>
    <w:p w:rsidR="00A01E55" w:rsidRDefault="00A01E55" w:rsidP="00002F38"/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 xml:space="preserve">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01E55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sectPr w:rsidR="00A0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252238"/>
    <w:rsid w:val="007D134F"/>
    <w:rsid w:val="008D69CC"/>
    <w:rsid w:val="00A01E55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cp:lastPrinted>2016-06-30T11:36:00Z</cp:lastPrinted>
  <dcterms:created xsi:type="dcterms:W3CDTF">2019-06-03T10:57:00Z</dcterms:created>
  <dcterms:modified xsi:type="dcterms:W3CDTF">2019-06-03T10:57:00Z</dcterms:modified>
</cp:coreProperties>
</file>